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7" w:rightFromText="187" w:vertAnchor="page" w:horzAnchor="margin" w:tblpY="2251"/>
        <w:tblW w:w="4875" w:type="pct"/>
        <w:tblCellMar>
          <w:top w:w="216" w:type="dxa"/>
          <w:left w:w="216" w:type="dxa"/>
          <w:bottom w:w="216" w:type="dxa"/>
          <w:right w:w="216" w:type="dxa"/>
        </w:tblCellMar>
        <w:tblLook w:val="04A0" w:firstRow="1" w:lastRow="0" w:firstColumn="1" w:lastColumn="0" w:noHBand="0" w:noVBand="1"/>
      </w:tblPr>
      <w:tblGrid>
        <w:gridCol w:w="5670"/>
        <w:gridCol w:w="3130"/>
      </w:tblGrid>
      <w:tr w:rsidR="00317745" w:rsidRPr="00317745" w14:paraId="0AFA0153" w14:textId="77777777" w:rsidTr="009949C1">
        <w:trPr>
          <w:trHeight w:val="230"/>
        </w:trPr>
        <w:tc>
          <w:tcPr>
            <w:tcW w:w="6066" w:type="dxa"/>
            <w:tcBorders>
              <w:bottom w:val="single" w:sz="18" w:space="0" w:color="808080"/>
              <w:right w:val="single" w:sz="18" w:space="0" w:color="808080"/>
            </w:tcBorders>
            <w:vAlign w:val="center"/>
          </w:tcPr>
          <w:p w14:paraId="1EC42B01" w14:textId="78B739B8" w:rsidR="00814193" w:rsidRPr="00602F75" w:rsidRDefault="00C67410" w:rsidP="00814193">
            <w:pPr>
              <w:rPr>
                <w:rFonts w:ascii="Bookman Old Style" w:hAnsi="Bookman Old Style"/>
                <w:color w:val="C00000"/>
                <w:sz w:val="96"/>
                <w:szCs w:val="96"/>
              </w:rPr>
            </w:pPr>
            <w:r>
              <w:rPr>
                <w:rFonts w:ascii="Bookman Old Style" w:hAnsi="Bookman Old Style"/>
                <w:color w:val="C00000"/>
                <w:sz w:val="96"/>
                <w:szCs w:val="96"/>
              </w:rPr>
              <w:t>GIZ Egypt</w:t>
            </w:r>
          </w:p>
          <w:p w14:paraId="66B277A3" w14:textId="5373EA75" w:rsidR="00D07D86" w:rsidRPr="00317745" w:rsidRDefault="00C67410" w:rsidP="00814193">
            <w:pPr>
              <w:rPr>
                <w:rFonts w:ascii="Bookman Old Style" w:hAnsi="Bookman Old Style"/>
                <w:sz w:val="29"/>
                <w:szCs w:val="29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Country Office Cairo</w:t>
            </w:r>
          </w:p>
        </w:tc>
        <w:tc>
          <w:tcPr>
            <w:tcW w:w="3156" w:type="dxa"/>
            <w:tcBorders>
              <w:left w:val="single" w:sz="18" w:space="0" w:color="808080"/>
              <w:bottom w:val="single" w:sz="18" w:space="0" w:color="808080"/>
            </w:tcBorders>
            <w:vAlign w:val="center"/>
          </w:tcPr>
          <w:p w14:paraId="67A4A3D8" w14:textId="324A153D" w:rsidR="00D07D86" w:rsidRPr="00602F75" w:rsidRDefault="00DF7AE3" w:rsidP="00767BC5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color w:val="C00000"/>
                <w:sz w:val="52"/>
                <w:szCs w:val="52"/>
              </w:rPr>
            </w:pPr>
            <w:r>
              <w:rPr>
                <w:rFonts w:ascii="Bookman Old Style" w:hAnsi="Bookman Old Style" w:cs="Arial"/>
                <w:color w:val="C00000"/>
                <w:sz w:val="52"/>
                <w:szCs w:val="52"/>
              </w:rPr>
              <w:t>Novem</w:t>
            </w:r>
            <w:r w:rsidR="00711FE8">
              <w:rPr>
                <w:rFonts w:ascii="Bookman Old Style" w:hAnsi="Bookman Old Style" w:cs="Arial"/>
                <w:color w:val="C00000"/>
                <w:sz w:val="52"/>
                <w:szCs w:val="52"/>
              </w:rPr>
              <w:t>ber</w:t>
            </w:r>
          </w:p>
          <w:p w14:paraId="322E8A6F" w14:textId="17DF51E8" w:rsidR="00D07D86" w:rsidRPr="00602F75" w:rsidRDefault="00D07D86" w:rsidP="008B54C9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color w:val="C00000"/>
                <w:sz w:val="52"/>
                <w:szCs w:val="52"/>
              </w:rPr>
            </w:pPr>
            <w:r w:rsidRPr="00602F75">
              <w:rPr>
                <w:rFonts w:ascii="Bookman Old Style" w:hAnsi="Bookman Old Style" w:cs="Arial"/>
                <w:color w:val="C00000"/>
                <w:sz w:val="52"/>
                <w:szCs w:val="52"/>
              </w:rPr>
              <w:t>20</w:t>
            </w:r>
            <w:r w:rsidR="003E1A5B" w:rsidRPr="00602F75">
              <w:rPr>
                <w:rFonts w:ascii="Bookman Old Style" w:hAnsi="Bookman Old Style" w:cs="Arial"/>
                <w:color w:val="C00000"/>
                <w:sz w:val="52"/>
                <w:szCs w:val="52"/>
              </w:rPr>
              <w:t>20</w:t>
            </w:r>
          </w:p>
          <w:p w14:paraId="3E818C8E" w14:textId="3BE7C43C" w:rsidR="00C01B02" w:rsidRPr="00317745" w:rsidRDefault="003529D0" w:rsidP="00404396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sz w:val="36"/>
                <w:szCs w:val="36"/>
              </w:rPr>
            </w:pPr>
            <w:r w:rsidRPr="00317745">
              <w:rPr>
                <w:rFonts w:ascii="Bookman Old Style" w:hAnsi="Bookman Old Style" w:cs="Arial"/>
                <w:sz w:val="36"/>
                <w:szCs w:val="36"/>
              </w:rPr>
              <w:t xml:space="preserve"># </w:t>
            </w:r>
            <w:r w:rsidR="008824F5" w:rsidRPr="00317745">
              <w:rPr>
                <w:rFonts w:ascii="Bookman Old Style" w:hAnsi="Bookman Old Style" w:cs="Arial"/>
                <w:sz w:val="36"/>
                <w:szCs w:val="36"/>
              </w:rPr>
              <w:t>911</w:t>
            </w:r>
            <w:r w:rsidR="0076740F">
              <w:rPr>
                <w:rFonts w:ascii="Bookman Old Style" w:hAnsi="Bookman Old Style" w:cs="Arial"/>
                <w:sz w:val="36"/>
                <w:szCs w:val="36"/>
              </w:rPr>
              <w:t>4</w:t>
            </w:r>
            <w:r w:rsidR="00C67410">
              <w:rPr>
                <w:rFonts w:ascii="Bookman Old Style" w:hAnsi="Bookman Old Style" w:cs="Arial"/>
                <w:sz w:val="36"/>
                <w:szCs w:val="36"/>
              </w:rPr>
              <w:t>6481</w:t>
            </w:r>
          </w:p>
        </w:tc>
      </w:tr>
    </w:tbl>
    <w:p w14:paraId="3411898C" w14:textId="41179667" w:rsidR="001E5E0A" w:rsidRPr="00317745" w:rsidRDefault="00E94AAA" w:rsidP="00F41A98">
      <w:pPr>
        <w:outlineLvl w:val="0"/>
        <w:rPr>
          <w:rFonts w:ascii="Bookman Old Style" w:hAnsi="Bookman Old Style"/>
          <w:sz w:val="52"/>
          <w:szCs w:val="52"/>
        </w:rPr>
      </w:pPr>
      <w:r w:rsidRPr="00317745">
        <w:rPr>
          <w:rFonts w:ascii="Bookman Old Style" w:eastAsia="Arial Unicode MS" w:hAnsi="Bookman Old Style" w:cstheme="majorBidi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1472ECC3" wp14:editId="1715AA42">
            <wp:simplePos x="0" y="0"/>
            <wp:positionH relativeFrom="rightMargin">
              <wp:posOffset>-702310</wp:posOffset>
            </wp:positionH>
            <wp:positionV relativeFrom="margin">
              <wp:posOffset>-339725</wp:posOffset>
            </wp:positionV>
            <wp:extent cx="1009650" cy="809830"/>
            <wp:effectExtent l="0" t="0" r="0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Z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09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D682C6" w14:textId="77777777" w:rsidR="005C147E" w:rsidRPr="00317745" w:rsidRDefault="005C147E" w:rsidP="00F41A98">
      <w:pPr>
        <w:outlineLvl w:val="0"/>
        <w:rPr>
          <w:rFonts w:ascii="Bookman Old Style" w:hAnsi="Bookman Old Style"/>
          <w:sz w:val="28"/>
          <w:szCs w:val="28"/>
        </w:rPr>
      </w:pPr>
    </w:p>
    <w:p w14:paraId="0363A147" w14:textId="5CB1A03D" w:rsidR="00D553DC" w:rsidRPr="00317745" w:rsidRDefault="00D553DC" w:rsidP="006B72C9">
      <w:pPr>
        <w:jc w:val="center"/>
        <w:outlineLvl w:val="0"/>
        <w:rPr>
          <w:rFonts w:ascii="Bookman Old Style" w:hAnsi="Bookman Old Style"/>
          <w:b/>
          <w:bCs/>
          <w:sz w:val="32"/>
          <w:szCs w:val="32"/>
          <w:u w:val="single"/>
        </w:rPr>
      </w:pP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 xml:space="preserve">Annex </w:t>
      </w:r>
      <w:r w:rsidR="00767BC5" w:rsidRPr="00317745">
        <w:rPr>
          <w:rFonts w:ascii="Bookman Old Style" w:hAnsi="Bookman Old Style"/>
          <w:b/>
          <w:bCs/>
          <w:sz w:val="32"/>
          <w:szCs w:val="32"/>
          <w:u w:val="single"/>
        </w:rPr>
        <w:t>C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:</w:t>
      </w:r>
      <w:r w:rsidR="00ED3062" w:rsidRPr="00317745">
        <w:rPr>
          <w:rFonts w:ascii="Bookman Old Style" w:hAnsi="Bookman Old Style"/>
          <w:b/>
          <w:bCs/>
          <w:sz w:val="32"/>
          <w:szCs w:val="32"/>
        </w:rPr>
        <w:t xml:space="preserve">   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GIZ VE</w:t>
      </w:r>
      <w:r w:rsidR="00EF4D13" w:rsidRPr="00317745">
        <w:rPr>
          <w:rFonts w:ascii="Bookman Old Style" w:hAnsi="Bookman Old Style"/>
          <w:b/>
          <w:bCs/>
          <w:sz w:val="32"/>
          <w:szCs w:val="32"/>
          <w:u w:val="single"/>
        </w:rPr>
        <w:t>N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DOR REGI</w:t>
      </w:r>
      <w:r w:rsidR="00EF4D13" w:rsidRPr="00317745">
        <w:rPr>
          <w:rFonts w:ascii="Bookman Old Style" w:hAnsi="Bookman Old Style"/>
          <w:b/>
          <w:bCs/>
          <w:sz w:val="32"/>
          <w:szCs w:val="32"/>
          <w:u w:val="single"/>
        </w:rPr>
        <w:t>S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TRATION FORM</w:t>
      </w:r>
    </w:p>
    <w:p w14:paraId="255D3E4C" w14:textId="7FF107EF" w:rsidR="008D4B5A" w:rsidRPr="00317745" w:rsidRDefault="008D4B5A" w:rsidP="00EF4D13">
      <w:pPr>
        <w:outlineLvl w:val="0"/>
        <w:rPr>
          <w:rFonts w:ascii="Bookman Old Style" w:hAnsi="Bookman Old Style"/>
          <w:b/>
          <w:bCs/>
          <w:sz w:val="12"/>
          <w:szCs w:val="12"/>
          <w:u w:val="single"/>
        </w:rPr>
      </w:pPr>
    </w:p>
    <w:p w14:paraId="202ECEE0" w14:textId="5CCA4985" w:rsidR="00D553DC" w:rsidRPr="00317745" w:rsidRDefault="00A10D40" w:rsidP="00D553DC">
      <w:pPr>
        <w:outlineLvl w:val="0"/>
        <w:rPr>
          <w:rFonts w:ascii="Bookman Old Style" w:hAnsi="Bookman Old Style"/>
          <w:sz w:val="52"/>
          <w:szCs w:val="52"/>
        </w:rPr>
      </w:pPr>
      <w:r w:rsidRPr="00317745">
        <w:rPr>
          <w:rFonts w:ascii="Bookman Old Style" w:eastAsia="Arial" w:hAnsi="Bookman Old Style" w:cs="Microsoft Sans Serif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EF0DC4" wp14:editId="0D4287D9">
                <wp:simplePos x="0" y="0"/>
                <wp:positionH relativeFrom="column">
                  <wp:posOffset>-184785</wp:posOffset>
                </wp:positionH>
                <wp:positionV relativeFrom="paragraph">
                  <wp:posOffset>183515</wp:posOffset>
                </wp:positionV>
                <wp:extent cx="6391275" cy="3048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304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27765" w14:textId="3F4B0FCF" w:rsidR="00ED3062" w:rsidRPr="00317745" w:rsidRDefault="00ED3062" w:rsidP="00ED3062">
                            <w:pPr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17745"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</w:rPr>
                              <w:t>Company Details and General 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EF0D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4.55pt;margin-top:14.45pt;width:503.2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" fillcolor="#f2f2f2 [3052]" strokecolor="black [3213]" strokeweight="1.5pt">
                <v:textbox>
                  <w:txbxContent>
                    <w:p w14:paraId="57427765" w14:textId="3F4B0FCF" w:rsidR="00ED3062" w:rsidRPr="00317745" w:rsidRDefault="00ED3062" w:rsidP="00ED3062">
                      <w:pPr>
                        <w:rPr>
                          <w:rFonts w:ascii="Bookman Old Style" w:hAnsi="Bookman Old Style"/>
                          <w:b/>
                          <w:bCs/>
                          <w:sz w:val="24"/>
                          <w:szCs w:val="24"/>
                        </w:rPr>
                      </w:pPr>
                      <w:r w:rsidRPr="00317745">
                        <w:rPr>
                          <w:rFonts w:ascii="Bookman Old Style" w:hAnsi="Bookman Old Style"/>
                          <w:b/>
                          <w:bCs/>
                          <w:sz w:val="24"/>
                          <w:szCs w:val="24"/>
                        </w:rPr>
                        <w:t>Company Details and General 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EC3360D" w14:textId="77777777" w:rsidR="00D553DC" w:rsidRPr="00317745" w:rsidRDefault="00D553DC" w:rsidP="00EC6407">
      <w:pPr>
        <w:spacing w:line="48" w:lineRule="auto"/>
        <w:outlineLvl w:val="0"/>
        <w:rPr>
          <w:rFonts w:ascii="Bookman Old Style" w:hAnsi="Bookman Old Style"/>
          <w:sz w:val="52"/>
          <w:szCs w:val="52"/>
        </w:rPr>
      </w:pPr>
    </w:p>
    <w:tbl>
      <w:tblPr>
        <w:tblStyle w:val="TableGrid"/>
        <w:tblW w:w="10065" w:type="dxa"/>
        <w:tblInd w:w="-17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4"/>
        <w:gridCol w:w="5191"/>
      </w:tblGrid>
      <w:tr w:rsidR="00317745" w:rsidRPr="00317745" w14:paraId="03DACB77" w14:textId="77777777" w:rsidTr="00A10D40">
        <w:trPr>
          <w:trHeight w:val="721"/>
        </w:trPr>
        <w:tc>
          <w:tcPr>
            <w:tcW w:w="1006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1FD5FEC" w14:textId="4B27AF3B" w:rsidR="00EC6407" w:rsidRPr="00317745" w:rsidRDefault="003F2834" w:rsidP="00A10D40">
            <w:pPr>
              <w:pStyle w:val="ListParagraph"/>
              <w:numPr>
                <w:ilvl w:val="0"/>
                <w:numId w:val="3"/>
              </w:numPr>
              <w:ind w:left="318" w:hanging="318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Name of Company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5055BA59" w14:textId="77777777" w:rsidR="003F2834" w:rsidRPr="00317745" w:rsidRDefault="003F2834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32164E75" w14:textId="77777777" w:rsidTr="00A10D40">
        <w:trPr>
          <w:trHeight w:val="2060"/>
        </w:trPr>
        <w:tc>
          <w:tcPr>
            <w:tcW w:w="4874" w:type="dxa"/>
            <w:tcBorders>
              <w:left w:val="single" w:sz="12" w:space="0" w:color="auto"/>
            </w:tcBorders>
          </w:tcPr>
          <w:p w14:paraId="7BBC539E" w14:textId="0A073E31" w:rsidR="003E1A5B" w:rsidRPr="00317745" w:rsidRDefault="003E1A5B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Street Address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02E0C7DE" w14:textId="77777777" w:rsidR="003E1A5B" w:rsidRPr="00317745" w:rsidRDefault="003E1A5B" w:rsidP="00A10D40">
            <w:pPr>
              <w:pStyle w:val="ListParagraph"/>
              <w:ind w:left="460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04603FAE" w14:textId="77777777" w:rsidR="003E1A5B" w:rsidRPr="00317745" w:rsidRDefault="003E1A5B" w:rsidP="00A10D40">
            <w:pPr>
              <w:pStyle w:val="ListParagraph"/>
              <w:ind w:left="460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7B77BA3F" w14:textId="2A8CDCC5" w:rsidR="003E1A5B" w:rsidRPr="00317745" w:rsidRDefault="00A10D40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Postal Code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3B30F106" w14:textId="77777777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61B323D6" w14:textId="49C61AF9" w:rsidR="003E1A5B" w:rsidRPr="00317745" w:rsidRDefault="00A10D40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Country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39133CF5" w14:textId="77777777" w:rsidR="003E1A5B" w:rsidRPr="00317745" w:rsidRDefault="003E1A5B" w:rsidP="00A10D40">
            <w:pPr>
              <w:pStyle w:val="ListParagraph"/>
              <w:numPr>
                <w:ilvl w:val="0"/>
                <w:numId w:val="3"/>
              </w:numPr>
              <w:ind w:left="459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P.O. Box and Mailing Address</w:t>
            </w:r>
          </w:p>
        </w:tc>
      </w:tr>
      <w:tr w:rsidR="00317745" w:rsidRPr="00317745" w14:paraId="75F1A4E3" w14:textId="77777777" w:rsidTr="00A10D40">
        <w:trPr>
          <w:trHeight w:val="467"/>
        </w:trPr>
        <w:tc>
          <w:tcPr>
            <w:tcW w:w="4874" w:type="dxa"/>
            <w:tcBorders>
              <w:left w:val="single" w:sz="12" w:space="0" w:color="auto"/>
            </w:tcBorders>
            <w:vAlign w:val="center"/>
          </w:tcPr>
          <w:p w14:paraId="1CCCB4F9" w14:textId="307EBFFF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Tel.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  <w:vAlign w:val="center"/>
          </w:tcPr>
          <w:p w14:paraId="74477F75" w14:textId="2A7DA063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7" w:hanging="283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Fax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481C5B8E" w14:textId="77777777" w:rsidTr="00A10D40">
        <w:trPr>
          <w:trHeight w:val="512"/>
        </w:trPr>
        <w:tc>
          <w:tcPr>
            <w:tcW w:w="4874" w:type="dxa"/>
            <w:tcBorders>
              <w:left w:val="single" w:sz="12" w:space="0" w:color="auto"/>
              <w:bottom w:val="single" w:sz="4" w:space="0" w:color="000000"/>
            </w:tcBorders>
            <w:vAlign w:val="center"/>
          </w:tcPr>
          <w:p w14:paraId="524F7C32" w14:textId="5653D412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Email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14:paraId="4E5C5B03" w14:textId="6EFACA85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7" w:hanging="283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WWW address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4339663D" w14:textId="77777777" w:rsidTr="00A10D40">
        <w:trPr>
          <w:trHeight w:val="842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F12BC9" w14:textId="35548116" w:rsidR="00450ED5" w:rsidRPr="00317745" w:rsidRDefault="00450ED5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Contact Name and Title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9295F49" w14:textId="77777777" w:rsidR="00450ED5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16D7F7A4" w14:textId="77777777" w:rsidTr="00A10D40">
        <w:trPr>
          <w:trHeight w:val="350"/>
        </w:trPr>
        <w:tc>
          <w:tcPr>
            <w:tcW w:w="48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C14002A" w14:textId="0A26A8F7" w:rsidR="003F2834" w:rsidRPr="00317745" w:rsidRDefault="00450ED5" w:rsidP="00A10D40">
            <w:pPr>
              <w:pStyle w:val="ListParagraph"/>
              <w:ind w:left="318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Email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657021A" w14:textId="637F43DF" w:rsidR="00EC6407" w:rsidRPr="00317745" w:rsidRDefault="00EC6407" w:rsidP="00A10D40">
            <w:pPr>
              <w:pStyle w:val="ListParagraph"/>
              <w:tabs>
                <w:tab w:val="left" w:pos="1050"/>
              </w:tabs>
              <w:ind w:left="602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2F89E27" w14:textId="245BB39B" w:rsidR="00EC6407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Tel.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505AEDAC" w14:textId="77777777" w:rsidTr="00A10D40">
        <w:trPr>
          <w:trHeight w:val="1043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12" w:space="0" w:color="auto"/>
              <w:right w:val="single" w:sz="12" w:space="0" w:color="auto"/>
            </w:tcBorders>
          </w:tcPr>
          <w:p w14:paraId="76440E44" w14:textId="47DBE9C5" w:rsidR="00450ED5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9</w:t>
            </w:r>
            <w:r w:rsidR="00D84310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. 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Type of Business (Mark one </w:t>
            </w:r>
            <w:r w:rsidR="008D4B5A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only)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 xml:space="preserve"> |</w:t>
            </w:r>
          </w:p>
          <w:p w14:paraId="2BE446AF" w14:textId="77777777" w:rsidR="00450ED5" w:rsidRPr="00317745" w:rsidRDefault="00450ED5" w:rsidP="00A10D40">
            <w:pPr>
              <w:pStyle w:val="ListParagraph"/>
              <w:ind w:left="318"/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</w:p>
          <w:p w14:paraId="6F786457" w14:textId="6D0602DE" w:rsidR="00450ED5" w:rsidRPr="00317745" w:rsidRDefault="008D4B5A" w:rsidP="00A10D40">
            <w:pPr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Corporate/Limited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     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Partnership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        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Other (specify)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8AE435B" w14:textId="77777777" w:rsidR="00450ED5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28E33EBD" w14:textId="77777777" w:rsidTr="00A10D40">
        <w:trPr>
          <w:trHeight w:val="395"/>
        </w:trPr>
        <w:tc>
          <w:tcPr>
            <w:tcW w:w="4874" w:type="dxa"/>
            <w:tcBorders>
              <w:left w:val="single" w:sz="12" w:space="0" w:color="auto"/>
            </w:tcBorders>
          </w:tcPr>
          <w:p w14:paraId="4B5CC3D0" w14:textId="632705FC" w:rsidR="005C147E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0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Year Established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40D0E4B8" w14:textId="2F008394" w:rsidR="005C147E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N</w:t>
            </w:r>
            <w:r w:rsidR="00A10D40">
              <w:rPr>
                <w:rFonts w:ascii="Bookman Old Style" w:hAnsi="Bookman Old Style"/>
                <w:sz w:val="24"/>
                <w:szCs w:val="24"/>
              </w:rPr>
              <w:t xml:space="preserve">o. 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of Full-time Employees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316DC81F" w14:textId="77777777" w:rsidTr="00A10D40">
        <w:trPr>
          <w:trHeight w:val="440"/>
        </w:trPr>
        <w:tc>
          <w:tcPr>
            <w:tcW w:w="1006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0EA8E9C" w14:textId="2596E044" w:rsidR="005C147E" w:rsidRPr="00317745" w:rsidRDefault="00AF1A6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2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License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26CE8F73" w14:textId="77777777" w:rsidTr="00A10D40">
        <w:trPr>
          <w:trHeight w:val="440"/>
        </w:trPr>
        <w:tc>
          <w:tcPr>
            <w:tcW w:w="4874" w:type="dxa"/>
            <w:tcBorders>
              <w:left w:val="single" w:sz="12" w:space="0" w:color="auto"/>
            </w:tcBorders>
          </w:tcPr>
          <w:p w14:paraId="5BA311BF" w14:textId="6F03A3D0" w:rsidR="008D4B5A" w:rsidRPr="00317745" w:rsidRDefault="005C147E" w:rsidP="00A10D40">
            <w:pPr>
              <w:outlineLvl w:val="0"/>
              <w:rPr>
                <w:rFonts w:ascii="Bookman Old Style" w:hAnsi="Bookman Old Style"/>
                <w:sz w:val="28"/>
                <w:szCs w:val="28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3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. Tax </w:t>
            </w:r>
            <w:r w:rsidR="00E6496F" w:rsidRPr="00317745">
              <w:rPr>
                <w:rFonts w:ascii="Bookman Old Style" w:hAnsi="Bookman Old Style"/>
                <w:sz w:val="24"/>
                <w:szCs w:val="24"/>
              </w:rPr>
              <w:t>File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19ECA6FA" w14:textId="79B0678F" w:rsidR="003E1A5B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4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. </w:t>
            </w:r>
            <w:r w:rsidR="00E6496F" w:rsidRPr="00317745">
              <w:rPr>
                <w:rFonts w:ascii="Bookman Old Style" w:hAnsi="Bookman Old Style"/>
                <w:sz w:val="24"/>
                <w:szCs w:val="24"/>
              </w:rPr>
              <w:t>Tax Registration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25BA6CF9" w14:textId="77777777" w:rsidTr="0076740F">
        <w:trPr>
          <w:trHeight w:val="1241"/>
        </w:trPr>
        <w:tc>
          <w:tcPr>
            <w:tcW w:w="10065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9CD2AF" w14:textId="0AA35952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8"/>
                <w:szCs w:val="28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15. Official Stamp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335A86FD" w14:textId="77777777" w:rsidR="00CF1D23" w:rsidRPr="00317745" w:rsidRDefault="00CF1D23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1E6F0FB6" w14:textId="3ECC9C81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14:paraId="3D93CA71" w14:textId="77777777" w:rsidR="003E1A5B" w:rsidRDefault="003E1A5B" w:rsidP="00D84310">
      <w:pPr>
        <w:outlineLvl w:val="0"/>
        <w:rPr>
          <w:rFonts w:ascii="Bookman Old Style" w:hAnsi="Bookman Old Style"/>
          <w:color w:val="1F497D"/>
          <w:sz w:val="24"/>
          <w:szCs w:val="24"/>
        </w:rPr>
      </w:pPr>
    </w:p>
    <w:sectPr w:rsidR="003E1A5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623A3"/>
    <w:multiLevelType w:val="hybridMultilevel"/>
    <w:tmpl w:val="B184C7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9062C"/>
    <w:multiLevelType w:val="hybridMultilevel"/>
    <w:tmpl w:val="C6D46BF2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208240D6"/>
    <w:multiLevelType w:val="hybridMultilevel"/>
    <w:tmpl w:val="0E38DB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455B3"/>
    <w:multiLevelType w:val="hybridMultilevel"/>
    <w:tmpl w:val="856E3EB4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3E1C0A"/>
    <w:multiLevelType w:val="hybridMultilevel"/>
    <w:tmpl w:val="BF20BF66"/>
    <w:lvl w:ilvl="0" w:tplc="0409000F">
      <w:start w:val="1"/>
      <w:numFmt w:val="decimal"/>
      <w:lvlText w:val="%1."/>
      <w:lvlJc w:val="left"/>
      <w:pPr>
        <w:ind w:left="1185" w:hanging="360"/>
      </w:p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5" w15:restartNumberingAfterBreak="0">
    <w:nsid w:val="31391A09"/>
    <w:multiLevelType w:val="hybridMultilevel"/>
    <w:tmpl w:val="F8C8CC0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690D15"/>
    <w:multiLevelType w:val="hybridMultilevel"/>
    <w:tmpl w:val="FEDE48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193E03"/>
    <w:multiLevelType w:val="hybridMultilevel"/>
    <w:tmpl w:val="FEDE48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A133D0"/>
    <w:multiLevelType w:val="hybridMultilevel"/>
    <w:tmpl w:val="CDBC4A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463991"/>
    <w:multiLevelType w:val="hybridMultilevel"/>
    <w:tmpl w:val="D29C5A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2154B"/>
    <w:multiLevelType w:val="hybridMultilevel"/>
    <w:tmpl w:val="0C9AC8E8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5C43A0"/>
    <w:multiLevelType w:val="hybridMultilevel"/>
    <w:tmpl w:val="4094C0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7"/>
  </w:num>
  <w:num w:numId="5">
    <w:abstractNumId w:val="6"/>
  </w:num>
  <w:num w:numId="6">
    <w:abstractNumId w:val="10"/>
  </w:num>
  <w:num w:numId="7">
    <w:abstractNumId w:val="11"/>
  </w:num>
  <w:num w:numId="8">
    <w:abstractNumId w:val="9"/>
  </w:num>
  <w:num w:numId="9">
    <w:abstractNumId w:val="5"/>
  </w:num>
  <w:num w:numId="10">
    <w:abstractNumId w:val="3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A98"/>
    <w:rsid w:val="000076D9"/>
    <w:rsid w:val="00115B76"/>
    <w:rsid w:val="00117F5B"/>
    <w:rsid w:val="001557FF"/>
    <w:rsid w:val="001E5E0A"/>
    <w:rsid w:val="00293235"/>
    <w:rsid w:val="002C00F2"/>
    <w:rsid w:val="00317745"/>
    <w:rsid w:val="003447A7"/>
    <w:rsid w:val="003529D0"/>
    <w:rsid w:val="00381B77"/>
    <w:rsid w:val="003E1A5B"/>
    <w:rsid w:val="003F2834"/>
    <w:rsid w:val="00401E6F"/>
    <w:rsid w:val="00404396"/>
    <w:rsid w:val="004478BF"/>
    <w:rsid w:val="00450ED5"/>
    <w:rsid w:val="004A0502"/>
    <w:rsid w:val="004D1403"/>
    <w:rsid w:val="004D619A"/>
    <w:rsid w:val="005C147E"/>
    <w:rsid w:val="005C756C"/>
    <w:rsid w:val="005D1ADF"/>
    <w:rsid w:val="005F5057"/>
    <w:rsid w:val="00602F75"/>
    <w:rsid w:val="006A301E"/>
    <w:rsid w:val="006A520C"/>
    <w:rsid w:val="006B404B"/>
    <w:rsid w:val="006B72C9"/>
    <w:rsid w:val="00707947"/>
    <w:rsid w:val="00711FE8"/>
    <w:rsid w:val="00751967"/>
    <w:rsid w:val="00761627"/>
    <w:rsid w:val="0076740F"/>
    <w:rsid w:val="00767BC5"/>
    <w:rsid w:val="007B4EE7"/>
    <w:rsid w:val="007D3C4F"/>
    <w:rsid w:val="00814193"/>
    <w:rsid w:val="008824F5"/>
    <w:rsid w:val="008843F4"/>
    <w:rsid w:val="008A447D"/>
    <w:rsid w:val="008B54C9"/>
    <w:rsid w:val="008D4B5A"/>
    <w:rsid w:val="009949C1"/>
    <w:rsid w:val="00A10D40"/>
    <w:rsid w:val="00AA2948"/>
    <w:rsid w:val="00AF1A6E"/>
    <w:rsid w:val="00B22365"/>
    <w:rsid w:val="00B720B5"/>
    <w:rsid w:val="00BC6FBD"/>
    <w:rsid w:val="00C01B02"/>
    <w:rsid w:val="00C67410"/>
    <w:rsid w:val="00C80379"/>
    <w:rsid w:val="00CB426E"/>
    <w:rsid w:val="00CF1D23"/>
    <w:rsid w:val="00D07D86"/>
    <w:rsid w:val="00D27932"/>
    <w:rsid w:val="00D51151"/>
    <w:rsid w:val="00D553DC"/>
    <w:rsid w:val="00D84310"/>
    <w:rsid w:val="00DE634E"/>
    <w:rsid w:val="00DF7AE3"/>
    <w:rsid w:val="00E5748C"/>
    <w:rsid w:val="00E6496F"/>
    <w:rsid w:val="00E94AAA"/>
    <w:rsid w:val="00EC6407"/>
    <w:rsid w:val="00ED3062"/>
    <w:rsid w:val="00EE4C3E"/>
    <w:rsid w:val="00EF08B9"/>
    <w:rsid w:val="00EF4D13"/>
    <w:rsid w:val="00F12601"/>
    <w:rsid w:val="00F41A98"/>
    <w:rsid w:val="00F52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D34FB"/>
  <w15:docId w15:val="{A47F20F9-F4BF-4E0F-BD43-C5C6E075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A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5E0A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">
    <w:name w:val="Heading #1_"/>
    <w:basedOn w:val="DefaultParagraphFont"/>
    <w:link w:val="Heading10"/>
    <w:rsid w:val="00D553DC"/>
    <w:rPr>
      <w:rFonts w:ascii="Microsoft Sans Serif" w:eastAsia="Microsoft Sans Serif" w:hAnsi="Microsoft Sans Serif" w:cs="Microsoft Sans Serif"/>
      <w:sz w:val="26"/>
      <w:szCs w:val="26"/>
      <w:shd w:val="clear" w:color="auto" w:fill="FFFFFF"/>
    </w:rPr>
  </w:style>
  <w:style w:type="paragraph" w:customStyle="1" w:styleId="Heading10">
    <w:name w:val="Heading #1"/>
    <w:basedOn w:val="Normal"/>
    <w:link w:val="Heading1"/>
    <w:rsid w:val="00D553DC"/>
    <w:pPr>
      <w:shd w:val="clear" w:color="auto" w:fill="FFFFFF"/>
      <w:autoSpaceDE/>
      <w:autoSpaceDN/>
      <w:adjustRightInd/>
      <w:spacing w:after="180" w:line="0" w:lineRule="atLeast"/>
      <w:outlineLvl w:val="0"/>
    </w:pPr>
    <w:rPr>
      <w:rFonts w:ascii="Microsoft Sans Serif" w:eastAsia="Microsoft Sans Serif" w:hAnsi="Microsoft Sans Serif" w:cs="Microsoft Sans Serif"/>
      <w:sz w:val="26"/>
      <w:szCs w:val="2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3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3D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ED3062"/>
    <w:pPr>
      <w:ind w:left="720"/>
      <w:contextualSpacing/>
    </w:pPr>
  </w:style>
  <w:style w:type="character" w:customStyle="1" w:styleId="Bodytext">
    <w:name w:val="Body text_"/>
    <w:basedOn w:val="DefaultParagraphFont"/>
    <w:link w:val="BodyText1"/>
    <w:rsid w:val="00D51151"/>
    <w:rPr>
      <w:rFonts w:ascii="Sylfaen" w:eastAsia="Sylfaen" w:hAnsi="Sylfaen" w:cs="Sylfaen"/>
      <w:sz w:val="62"/>
      <w:szCs w:val="62"/>
      <w:shd w:val="clear" w:color="auto" w:fill="FFFFFF"/>
    </w:rPr>
  </w:style>
  <w:style w:type="character" w:customStyle="1" w:styleId="BodytextMicrosoftSansSerif">
    <w:name w:val="Body text + Microsoft Sans Serif"/>
    <w:aliases w:val="7 pt"/>
    <w:basedOn w:val="Bodytext"/>
    <w:rsid w:val="00D51151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14"/>
      <w:szCs w:val="14"/>
      <w:shd w:val="clear" w:color="auto" w:fill="FFFFFF"/>
      <w:lang w:val="en-US" w:eastAsia="en-US" w:bidi="en-US"/>
    </w:rPr>
  </w:style>
  <w:style w:type="paragraph" w:customStyle="1" w:styleId="BodyText1">
    <w:name w:val="Body Text1"/>
    <w:basedOn w:val="Normal"/>
    <w:link w:val="Bodytext"/>
    <w:rsid w:val="00D51151"/>
    <w:pPr>
      <w:shd w:val="clear" w:color="auto" w:fill="FFFFFF"/>
      <w:autoSpaceDE/>
      <w:autoSpaceDN/>
      <w:adjustRightInd/>
      <w:spacing w:line="0" w:lineRule="atLeast"/>
    </w:pPr>
    <w:rPr>
      <w:rFonts w:ascii="Sylfaen" w:eastAsia="Sylfaen" w:hAnsi="Sylfaen" w:cs="Sylfaen"/>
      <w:sz w:val="62"/>
      <w:szCs w:val="6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69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 Iskander</dc:creator>
  <cp:lastModifiedBy>Mamdouh, Hisham GIZ EG</cp:lastModifiedBy>
  <cp:revision>5</cp:revision>
  <cp:lastPrinted>2017-06-06T10:37:00Z</cp:lastPrinted>
  <dcterms:created xsi:type="dcterms:W3CDTF">2020-10-16T10:56:00Z</dcterms:created>
  <dcterms:modified xsi:type="dcterms:W3CDTF">2020-11-27T08:06:00Z</dcterms:modified>
</cp:coreProperties>
</file>